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12CC" w14:textId="77777777" w:rsidR="000C6A6C" w:rsidRDefault="000C6A6C" w:rsidP="000C6A6C">
      <w:pPr>
        <w:jc w:val="center"/>
      </w:pPr>
      <w:r>
        <w:t>СВЕДЕНИЯ ОБ АВТОРАХ СТАТЬИ</w:t>
      </w:r>
    </w:p>
    <w:p w14:paraId="21B6BC8E" w14:textId="77777777" w:rsidR="000C6A6C" w:rsidRDefault="000C6A6C" w:rsidP="000C6A6C">
      <w:pPr>
        <w:jc w:val="center"/>
      </w:pPr>
      <w:r>
        <w:t>_____________________________________________________________________________________</w:t>
      </w:r>
    </w:p>
    <w:p w14:paraId="7A6C6002" w14:textId="77777777" w:rsidR="000C6A6C" w:rsidRDefault="000C6A6C" w:rsidP="000C6A6C">
      <w:pPr>
        <w:jc w:val="center"/>
      </w:pPr>
      <w:r>
        <w:t>____________________________________________________________________________________</w:t>
      </w:r>
    </w:p>
    <w:p w14:paraId="2AAC376C" w14:textId="77777777" w:rsidR="000C6A6C" w:rsidRDefault="000C6A6C" w:rsidP="000C6A6C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0"/>
        <w:gridCol w:w="2326"/>
        <w:gridCol w:w="2480"/>
        <w:gridCol w:w="1891"/>
        <w:gridCol w:w="2052"/>
        <w:gridCol w:w="1711"/>
        <w:gridCol w:w="1771"/>
        <w:gridCol w:w="1949"/>
      </w:tblGrid>
      <w:tr w:rsidR="00A46773" w:rsidRPr="000C6A6C" w14:paraId="48082736" w14:textId="77777777" w:rsidTr="00A46773">
        <w:tc>
          <w:tcPr>
            <w:tcW w:w="380" w:type="dxa"/>
          </w:tcPr>
          <w:p w14:paraId="2BD6E61B" w14:textId="77777777" w:rsidR="00A46773" w:rsidRPr="00367284" w:rsidRDefault="00A46773" w:rsidP="000C6A6C">
            <w:pPr>
              <w:rPr>
                <w:sz w:val="16"/>
                <w:szCs w:val="16"/>
              </w:rPr>
            </w:pPr>
            <w:r w:rsidRPr="00367284">
              <w:rPr>
                <w:sz w:val="16"/>
                <w:szCs w:val="16"/>
              </w:rPr>
              <w:t xml:space="preserve">№ </w:t>
            </w:r>
          </w:p>
        </w:tc>
        <w:tc>
          <w:tcPr>
            <w:tcW w:w="2326" w:type="dxa"/>
          </w:tcPr>
          <w:p w14:paraId="6E46524D" w14:textId="77777777" w:rsidR="00A46773" w:rsidRPr="00367284" w:rsidRDefault="00A46773" w:rsidP="000C6A6C">
            <w:pPr>
              <w:rPr>
                <w:sz w:val="16"/>
                <w:szCs w:val="16"/>
              </w:rPr>
            </w:pPr>
            <w:r w:rsidRPr="00367284">
              <w:rPr>
                <w:sz w:val="16"/>
                <w:szCs w:val="16"/>
              </w:rPr>
              <w:t>Фамилия, имя, отчество (полностью) на русском языке</w:t>
            </w:r>
          </w:p>
        </w:tc>
        <w:tc>
          <w:tcPr>
            <w:tcW w:w="2480" w:type="dxa"/>
          </w:tcPr>
          <w:p w14:paraId="1AD05287" w14:textId="77777777" w:rsidR="00A46773" w:rsidRPr="00367284" w:rsidRDefault="00A46773" w:rsidP="000C6A6C">
            <w:pPr>
              <w:rPr>
                <w:sz w:val="16"/>
                <w:szCs w:val="16"/>
              </w:rPr>
            </w:pPr>
            <w:r w:rsidRPr="00367284">
              <w:rPr>
                <w:sz w:val="16"/>
                <w:szCs w:val="16"/>
              </w:rPr>
              <w:t>Фамилия, имя латиницей (как в загранпаспорте).</w:t>
            </w:r>
          </w:p>
          <w:p w14:paraId="44FAD6F1" w14:textId="77777777" w:rsidR="00A46773" w:rsidRPr="00367284" w:rsidRDefault="00A46773" w:rsidP="000C6A6C">
            <w:pPr>
              <w:rPr>
                <w:sz w:val="16"/>
                <w:szCs w:val="16"/>
                <w:lang w:val="en-US"/>
              </w:rPr>
            </w:pPr>
            <w:r w:rsidRPr="00367284">
              <w:rPr>
                <w:sz w:val="16"/>
                <w:szCs w:val="16"/>
                <w:lang w:val="en-US"/>
              </w:rPr>
              <w:t>Family name and first name.</w:t>
            </w:r>
          </w:p>
        </w:tc>
        <w:tc>
          <w:tcPr>
            <w:tcW w:w="1891" w:type="dxa"/>
          </w:tcPr>
          <w:p w14:paraId="6614A37B" w14:textId="77777777" w:rsidR="00A46773" w:rsidRPr="00367284" w:rsidRDefault="00A46773" w:rsidP="000C6A6C">
            <w:pPr>
              <w:rPr>
                <w:sz w:val="16"/>
                <w:szCs w:val="16"/>
              </w:rPr>
            </w:pPr>
            <w:r w:rsidRPr="00367284">
              <w:rPr>
                <w:sz w:val="16"/>
                <w:szCs w:val="16"/>
              </w:rPr>
              <w:t>Ученая степень, как то:</w:t>
            </w:r>
          </w:p>
          <w:p w14:paraId="40D08DE9" w14:textId="77777777" w:rsidR="00A46773" w:rsidRPr="00367284" w:rsidRDefault="00A46773" w:rsidP="000C6A6C">
            <w:pPr>
              <w:rPr>
                <w:sz w:val="16"/>
                <w:szCs w:val="16"/>
              </w:rPr>
            </w:pPr>
            <w:r w:rsidRPr="00367284">
              <w:rPr>
                <w:sz w:val="16"/>
                <w:szCs w:val="16"/>
              </w:rPr>
              <w:t>- студент,</w:t>
            </w:r>
          </w:p>
          <w:p w14:paraId="1BE0F086" w14:textId="77777777" w:rsidR="00A46773" w:rsidRPr="00367284" w:rsidRDefault="00A46773" w:rsidP="000C6A6C">
            <w:pPr>
              <w:rPr>
                <w:sz w:val="16"/>
                <w:szCs w:val="16"/>
              </w:rPr>
            </w:pPr>
            <w:r w:rsidRPr="00367284">
              <w:rPr>
                <w:sz w:val="16"/>
                <w:szCs w:val="16"/>
              </w:rPr>
              <w:t>- бакалавр,</w:t>
            </w:r>
          </w:p>
          <w:p w14:paraId="1F780618" w14:textId="77777777" w:rsidR="00A46773" w:rsidRPr="00367284" w:rsidRDefault="00A46773" w:rsidP="000C6A6C">
            <w:pPr>
              <w:rPr>
                <w:sz w:val="16"/>
                <w:szCs w:val="16"/>
              </w:rPr>
            </w:pPr>
            <w:r w:rsidRPr="00367284">
              <w:rPr>
                <w:sz w:val="16"/>
                <w:szCs w:val="16"/>
              </w:rPr>
              <w:t>-магистр,</w:t>
            </w:r>
          </w:p>
          <w:p w14:paraId="5A8E9026" w14:textId="77777777" w:rsidR="00A46773" w:rsidRPr="00367284" w:rsidRDefault="00A46773" w:rsidP="000C6A6C">
            <w:pPr>
              <w:rPr>
                <w:sz w:val="16"/>
                <w:szCs w:val="16"/>
              </w:rPr>
            </w:pPr>
            <w:r w:rsidRPr="00367284">
              <w:rPr>
                <w:sz w:val="16"/>
                <w:szCs w:val="16"/>
              </w:rPr>
              <w:t>- инженер,</w:t>
            </w:r>
          </w:p>
          <w:p w14:paraId="2A3CDBF2" w14:textId="77777777" w:rsidR="00A46773" w:rsidRDefault="00A46773" w:rsidP="000C6A6C">
            <w:pPr>
              <w:rPr>
                <w:sz w:val="16"/>
                <w:szCs w:val="16"/>
              </w:rPr>
            </w:pPr>
            <w:r w:rsidRPr="00367284">
              <w:rPr>
                <w:sz w:val="16"/>
                <w:szCs w:val="16"/>
              </w:rPr>
              <w:t>-специалист (отрасль науки)</w:t>
            </w:r>
          </w:p>
          <w:p w14:paraId="7BCE9A18" w14:textId="77777777" w:rsidR="00A46773" w:rsidRDefault="00A46773" w:rsidP="000C6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аспирант (соискатель)</w:t>
            </w:r>
          </w:p>
          <w:p w14:paraId="3FFA79FD" w14:textId="77777777" w:rsidR="00A46773" w:rsidRDefault="00A46773" w:rsidP="000C6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кандидат (область) наук</w:t>
            </w:r>
          </w:p>
          <w:p w14:paraId="0726AEB6" w14:textId="77777777" w:rsidR="00A46773" w:rsidRDefault="00A46773" w:rsidP="000C6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доктор (область) наук</w:t>
            </w:r>
          </w:p>
          <w:p w14:paraId="720940C0" w14:textId="77777777" w:rsidR="00A46773" w:rsidRPr="00367284" w:rsidRDefault="00A46773" w:rsidP="000C6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ученая степень иностранного государства (указать кем присвоена)</w:t>
            </w:r>
          </w:p>
        </w:tc>
        <w:tc>
          <w:tcPr>
            <w:tcW w:w="2052" w:type="dxa"/>
          </w:tcPr>
          <w:p w14:paraId="6805EE46" w14:textId="77777777" w:rsidR="00A46773" w:rsidRPr="00A46773" w:rsidRDefault="00A46773" w:rsidP="000C6A6C">
            <w:pPr>
              <w:rPr>
                <w:sz w:val="16"/>
                <w:szCs w:val="16"/>
              </w:rPr>
            </w:pPr>
            <w:r w:rsidRPr="00A46773">
              <w:rPr>
                <w:sz w:val="16"/>
                <w:szCs w:val="16"/>
              </w:rPr>
              <w:t>Ученое звание, почетное звание, как то:</w:t>
            </w:r>
          </w:p>
          <w:p w14:paraId="4692DC41" w14:textId="77777777" w:rsidR="00A46773" w:rsidRPr="00A46773" w:rsidRDefault="00A46773" w:rsidP="000C6A6C">
            <w:pPr>
              <w:rPr>
                <w:sz w:val="16"/>
                <w:szCs w:val="16"/>
              </w:rPr>
            </w:pPr>
            <w:r w:rsidRPr="00A46773">
              <w:rPr>
                <w:sz w:val="16"/>
                <w:szCs w:val="16"/>
              </w:rPr>
              <w:t>- доцент</w:t>
            </w:r>
          </w:p>
          <w:p w14:paraId="0B1887E0" w14:textId="77777777" w:rsidR="00A46773" w:rsidRPr="00A46773" w:rsidRDefault="00A46773" w:rsidP="000C6A6C">
            <w:pPr>
              <w:rPr>
                <w:sz w:val="16"/>
                <w:szCs w:val="16"/>
              </w:rPr>
            </w:pPr>
            <w:r w:rsidRPr="00A46773">
              <w:rPr>
                <w:sz w:val="16"/>
                <w:szCs w:val="16"/>
              </w:rPr>
              <w:t>- профессор</w:t>
            </w:r>
          </w:p>
          <w:p w14:paraId="4721632F" w14:textId="77777777" w:rsidR="00A46773" w:rsidRPr="00A46773" w:rsidRDefault="00A46773" w:rsidP="000C6A6C">
            <w:pPr>
              <w:rPr>
                <w:sz w:val="16"/>
                <w:szCs w:val="16"/>
              </w:rPr>
            </w:pPr>
            <w:r w:rsidRPr="00A46773">
              <w:rPr>
                <w:sz w:val="16"/>
                <w:szCs w:val="16"/>
              </w:rPr>
              <w:t>- член корреспондент,</w:t>
            </w:r>
          </w:p>
          <w:p w14:paraId="66E6CE80" w14:textId="77777777" w:rsidR="00A46773" w:rsidRPr="00A46773" w:rsidRDefault="00A46773" w:rsidP="000C6A6C">
            <w:pPr>
              <w:rPr>
                <w:sz w:val="16"/>
                <w:szCs w:val="16"/>
              </w:rPr>
            </w:pPr>
            <w:r w:rsidRPr="00A46773">
              <w:rPr>
                <w:sz w:val="16"/>
                <w:szCs w:val="16"/>
              </w:rPr>
              <w:t>-  академик</w:t>
            </w:r>
            <w:r>
              <w:t xml:space="preserve"> </w:t>
            </w:r>
            <w:r w:rsidRPr="00A46773">
              <w:rPr>
                <w:sz w:val="16"/>
                <w:szCs w:val="16"/>
              </w:rPr>
              <w:t>(только для следующих академий:</w:t>
            </w:r>
          </w:p>
          <w:p w14:paraId="3F8CE8D4" w14:textId="77777777" w:rsidR="00A46773" w:rsidRPr="00A46773" w:rsidRDefault="00A46773" w:rsidP="00367284">
            <w:pPr>
              <w:rPr>
                <w:sz w:val="12"/>
                <w:szCs w:val="12"/>
              </w:rPr>
            </w:pPr>
            <w:r w:rsidRPr="00A46773">
              <w:rPr>
                <w:sz w:val="12"/>
                <w:szCs w:val="12"/>
              </w:rPr>
              <w:t>Российской академии наук (РАН),</w:t>
            </w:r>
          </w:p>
          <w:p w14:paraId="1BCCEF2D" w14:textId="77777777" w:rsidR="00A46773" w:rsidRPr="00A46773" w:rsidRDefault="00A46773" w:rsidP="00367284">
            <w:pPr>
              <w:rPr>
                <w:sz w:val="12"/>
                <w:szCs w:val="12"/>
              </w:rPr>
            </w:pPr>
            <w:r w:rsidRPr="00A46773">
              <w:rPr>
                <w:sz w:val="12"/>
                <w:szCs w:val="12"/>
              </w:rPr>
              <w:t>Российской академии медицинских наук (РАМН),</w:t>
            </w:r>
          </w:p>
          <w:p w14:paraId="200042E1" w14:textId="77777777" w:rsidR="00A46773" w:rsidRPr="00A46773" w:rsidRDefault="00A46773" w:rsidP="00367284">
            <w:pPr>
              <w:rPr>
                <w:sz w:val="12"/>
                <w:szCs w:val="12"/>
              </w:rPr>
            </w:pPr>
            <w:r w:rsidRPr="00A46773">
              <w:rPr>
                <w:sz w:val="12"/>
                <w:szCs w:val="12"/>
              </w:rPr>
              <w:t>Российской академии сельскохозяйственных наук (РАСХН),</w:t>
            </w:r>
          </w:p>
          <w:p w14:paraId="451267B0" w14:textId="77777777" w:rsidR="00A46773" w:rsidRPr="00A46773" w:rsidRDefault="00A46773" w:rsidP="00367284">
            <w:pPr>
              <w:rPr>
                <w:sz w:val="12"/>
                <w:szCs w:val="12"/>
              </w:rPr>
            </w:pPr>
            <w:r w:rsidRPr="00A46773">
              <w:rPr>
                <w:sz w:val="12"/>
                <w:szCs w:val="12"/>
              </w:rPr>
              <w:t>Российской академии образования (РАО),</w:t>
            </w:r>
          </w:p>
          <w:p w14:paraId="6E209C62" w14:textId="77777777" w:rsidR="00A46773" w:rsidRPr="00A46773" w:rsidRDefault="00A46773" w:rsidP="00367284">
            <w:pPr>
              <w:rPr>
                <w:sz w:val="12"/>
                <w:szCs w:val="12"/>
              </w:rPr>
            </w:pPr>
            <w:r w:rsidRPr="00A46773">
              <w:rPr>
                <w:sz w:val="12"/>
                <w:szCs w:val="12"/>
              </w:rPr>
              <w:t>Российской академии архитектуры и строительных наук,</w:t>
            </w:r>
          </w:p>
          <w:p w14:paraId="741C4672" w14:textId="77777777" w:rsidR="00A46773" w:rsidRDefault="00A46773" w:rsidP="00367284">
            <w:pPr>
              <w:rPr>
                <w:sz w:val="16"/>
                <w:szCs w:val="16"/>
              </w:rPr>
            </w:pPr>
            <w:r w:rsidRPr="00A46773">
              <w:rPr>
                <w:sz w:val="12"/>
                <w:szCs w:val="12"/>
              </w:rPr>
              <w:t>Российской академии художеств</w:t>
            </w:r>
            <w:r w:rsidRPr="00A46773">
              <w:rPr>
                <w:sz w:val="16"/>
                <w:szCs w:val="16"/>
              </w:rPr>
              <w:t>.)</w:t>
            </w:r>
          </w:p>
          <w:p w14:paraId="7BC78483" w14:textId="77777777" w:rsidR="00A46773" w:rsidRPr="00A46773" w:rsidRDefault="00A46773" w:rsidP="00367284">
            <w:pPr>
              <w:rPr>
                <w:sz w:val="16"/>
                <w:szCs w:val="16"/>
              </w:rPr>
            </w:pPr>
            <w:r w:rsidRPr="00A46773">
              <w:rPr>
                <w:sz w:val="16"/>
                <w:szCs w:val="16"/>
              </w:rPr>
              <w:t>- ученое</w:t>
            </w:r>
            <w:r>
              <w:rPr>
                <w:sz w:val="16"/>
                <w:szCs w:val="16"/>
              </w:rPr>
              <w:t xml:space="preserve"> или почетное</w:t>
            </w:r>
            <w:r w:rsidRPr="00A46773">
              <w:rPr>
                <w:sz w:val="16"/>
                <w:szCs w:val="16"/>
              </w:rPr>
              <w:t xml:space="preserve"> звание иностранного научного учреждения (указать кем присвоена) </w:t>
            </w:r>
          </w:p>
        </w:tc>
        <w:tc>
          <w:tcPr>
            <w:tcW w:w="1711" w:type="dxa"/>
          </w:tcPr>
          <w:p w14:paraId="30339498" w14:textId="77777777" w:rsidR="00A46773" w:rsidRPr="00A46773" w:rsidRDefault="00A46773" w:rsidP="000C6A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Области научных интересов</w:t>
            </w:r>
          </w:p>
        </w:tc>
        <w:tc>
          <w:tcPr>
            <w:tcW w:w="1771" w:type="dxa"/>
          </w:tcPr>
          <w:p w14:paraId="45D86090" w14:textId="10E3C32A" w:rsidR="00A46773" w:rsidRPr="00A46773" w:rsidRDefault="00A46773" w:rsidP="000C6A6C">
            <w:pPr>
              <w:rPr>
                <w:sz w:val="16"/>
                <w:szCs w:val="16"/>
              </w:rPr>
            </w:pPr>
            <w:r w:rsidRPr="00A46773">
              <w:rPr>
                <w:sz w:val="16"/>
                <w:szCs w:val="16"/>
              </w:rPr>
              <w:t xml:space="preserve">Место работы, </w:t>
            </w:r>
            <w:r w:rsidR="00B05123">
              <w:rPr>
                <w:sz w:val="16"/>
                <w:szCs w:val="16"/>
              </w:rPr>
              <w:t xml:space="preserve">учебы, </w:t>
            </w:r>
            <w:r w:rsidRPr="00A46773">
              <w:rPr>
                <w:sz w:val="16"/>
                <w:szCs w:val="16"/>
              </w:rPr>
              <w:t>должность</w:t>
            </w:r>
          </w:p>
        </w:tc>
        <w:tc>
          <w:tcPr>
            <w:tcW w:w="1949" w:type="dxa"/>
          </w:tcPr>
          <w:p w14:paraId="18FD49E2" w14:textId="41412B23" w:rsidR="00A46773" w:rsidRPr="00A46773" w:rsidRDefault="00A46773" w:rsidP="000C6A6C">
            <w:pPr>
              <w:rPr>
                <w:sz w:val="16"/>
                <w:szCs w:val="16"/>
              </w:rPr>
            </w:pPr>
            <w:r w:rsidRPr="00A46773">
              <w:rPr>
                <w:sz w:val="16"/>
                <w:szCs w:val="16"/>
              </w:rPr>
              <w:t>Телефон и электронный адрес для связи (</w:t>
            </w:r>
            <w:r w:rsidR="00D40FEC">
              <w:rPr>
                <w:sz w:val="16"/>
                <w:szCs w:val="16"/>
              </w:rPr>
              <w:t xml:space="preserve">не </w:t>
            </w:r>
            <w:r w:rsidRPr="00A46773">
              <w:rPr>
                <w:sz w:val="16"/>
                <w:szCs w:val="16"/>
              </w:rPr>
              <w:t xml:space="preserve">будут </w:t>
            </w:r>
            <w:r w:rsidR="00D40FEC">
              <w:rPr>
                <w:sz w:val="16"/>
                <w:szCs w:val="16"/>
              </w:rPr>
              <w:t>публиковаться</w:t>
            </w:r>
            <w:r w:rsidRPr="00A46773">
              <w:rPr>
                <w:sz w:val="16"/>
                <w:szCs w:val="16"/>
              </w:rPr>
              <w:t xml:space="preserve"> на сайте журнала)</w:t>
            </w:r>
          </w:p>
        </w:tc>
      </w:tr>
      <w:tr w:rsidR="00A46773" w:rsidRPr="000C6A6C" w14:paraId="27134B94" w14:textId="77777777" w:rsidTr="00A46773">
        <w:tc>
          <w:tcPr>
            <w:tcW w:w="380" w:type="dxa"/>
          </w:tcPr>
          <w:p w14:paraId="7BD520B9" w14:textId="77777777" w:rsidR="00A46773" w:rsidRPr="000C6A6C" w:rsidRDefault="00A46773" w:rsidP="000C6A6C"/>
        </w:tc>
        <w:tc>
          <w:tcPr>
            <w:tcW w:w="2326" w:type="dxa"/>
          </w:tcPr>
          <w:p w14:paraId="3A555ECE" w14:textId="77777777" w:rsidR="00A46773" w:rsidRPr="000C6A6C" w:rsidRDefault="00A46773" w:rsidP="000C6A6C"/>
        </w:tc>
        <w:tc>
          <w:tcPr>
            <w:tcW w:w="2480" w:type="dxa"/>
          </w:tcPr>
          <w:p w14:paraId="7822D994" w14:textId="77777777" w:rsidR="00A46773" w:rsidRPr="000C6A6C" w:rsidRDefault="00A46773" w:rsidP="000C6A6C"/>
        </w:tc>
        <w:tc>
          <w:tcPr>
            <w:tcW w:w="1891" w:type="dxa"/>
          </w:tcPr>
          <w:p w14:paraId="6C01ED50" w14:textId="77777777" w:rsidR="00A46773" w:rsidRPr="000C6A6C" w:rsidRDefault="00A46773" w:rsidP="000C6A6C"/>
        </w:tc>
        <w:tc>
          <w:tcPr>
            <w:tcW w:w="2052" w:type="dxa"/>
          </w:tcPr>
          <w:p w14:paraId="20F9FB4B" w14:textId="77777777" w:rsidR="00A46773" w:rsidRPr="000C6A6C" w:rsidRDefault="00A46773" w:rsidP="000C6A6C"/>
        </w:tc>
        <w:tc>
          <w:tcPr>
            <w:tcW w:w="1711" w:type="dxa"/>
          </w:tcPr>
          <w:p w14:paraId="312A2F02" w14:textId="77777777" w:rsidR="00A46773" w:rsidRPr="000C6A6C" w:rsidRDefault="00A46773" w:rsidP="000C6A6C"/>
        </w:tc>
        <w:tc>
          <w:tcPr>
            <w:tcW w:w="1771" w:type="dxa"/>
          </w:tcPr>
          <w:p w14:paraId="3A5A337F" w14:textId="77777777" w:rsidR="00A46773" w:rsidRPr="000C6A6C" w:rsidRDefault="00A46773" w:rsidP="000C6A6C"/>
        </w:tc>
        <w:tc>
          <w:tcPr>
            <w:tcW w:w="1949" w:type="dxa"/>
          </w:tcPr>
          <w:p w14:paraId="31766BD3" w14:textId="77777777" w:rsidR="00A46773" w:rsidRPr="000C6A6C" w:rsidRDefault="00A46773" w:rsidP="000C6A6C"/>
        </w:tc>
      </w:tr>
      <w:tr w:rsidR="00A46773" w:rsidRPr="000C6A6C" w14:paraId="67E8DD9B" w14:textId="77777777" w:rsidTr="00A46773">
        <w:tc>
          <w:tcPr>
            <w:tcW w:w="380" w:type="dxa"/>
          </w:tcPr>
          <w:p w14:paraId="2A474302" w14:textId="77777777" w:rsidR="00A46773" w:rsidRPr="000C6A6C" w:rsidRDefault="00A46773" w:rsidP="000C6A6C"/>
        </w:tc>
        <w:tc>
          <w:tcPr>
            <w:tcW w:w="2326" w:type="dxa"/>
          </w:tcPr>
          <w:p w14:paraId="0AE28031" w14:textId="77777777" w:rsidR="00A46773" w:rsidRPr="000C6A6C" w:rsidRDefault="00A46773" w:rsidP="000C6A6C"/>
        </w:tc>
        <w:tc>
          <w:tcPr>
            <w:tcW w:w="2480" w:type="dxa"/>
          </w:tcPr>
          <w:p w14:paraId="2E5C90D3" w14:textId="77777777" w:rsidR="00A46773" w:rsidRPr="000C6A6C" w:rsidRDefault="00A46773" w:rsidP="000C6A6C"/>
        </w:tc>
        <w:tc>
          <w:tcPr>
            <w:tcW w:w="1891" w:type="dxa"/>
          </w:tcPr>
          <w:p w14:paraId="302CAAE5" w14:textId="77777777" w:rsidR="00A46773" w:rsidRPr="000C6A6C" w:rsidRDefault="00A46773" w:rsidP="000C6A6C"/>
        </w:tc>
        <w:tc>
          <w:tcPr>
            <w:tcW w:w="2052" w:type="dxa"/>
          </w:tcPr>
          <w:p w14:paraId="3CA4EE88" w14:textId="77777777" w:rsidR="00A46773" w:rsidRPr="000C6A6C" w:rsidRDefault="00A46773" w:rsidP="000C6A6C"/>
        </w:tc>
        <w:tc>
          <w:tcPr>
            <w:tcW w:w="1711" w:type="dxa"/>
          </w:tcPr>
          <w:p w14:paraId="1E5F9AFE" w14:textId="77777777" w:rsidR="00A46773" w:rsidRPr="000C6A6C" w:rsidRDefault="00A46773" w:rsidP="000C6A6C"/>
        </w:tc>
        <w:tc>
          <w:tcPr>
            <w:tcW w:w="1771" w:type="dxa"/>
          </w:tcPr>
          <w:p w14:paraId="54C9D5F8" w14:textId="77777777" w:rsidR="00A46773" w:rsidRPr="000C6A6C" w:rsidRDefault="00A46773" w:rsidP="000C6A6C"/>
        </w:tc>
        <w:tc>
          <w:tcPr>
            <w:tcW w:w="1949" w:type="dxa"/>
          </w:tcPr>
          <w:p w14:paraId="5E2260CF" w14:textId="77777777" w:rsidR="00A46773" w:rsidRPr="000C6A6C" w:rsidRDefault="00A46773" w:rsidP="000C6A6C"/>
        </w:tc>
      </w:tr>
      <w:tr w:rsidR="00A46773" w:rsidRPr="000C6A6C" w14:paraId="13BC1CD6" w14:textId="77777777" w:rsidTr="00A46773">
        <w:tc>
          <w:tcPr>
            <w:tcW w:w="380" w:type="dxa"/>
          </w:tcPr>
          <w:p w14:paraId="6B8A7F8A" w14:textId="77777777" w:rsidR="00A46773" w:rsidRPr="000C6A6C" w:rsidRDefault="00A46773" w:rsidP="000C6A6C"/>
        </w:tc>
        <w:tc>
          <w:tcPr>
            <w:tcW w:w="2326" w:type="dxa"/>
          </w:tcPr>
          <w:p w14:paraId="3B4BB11E" w14:textId="77777777" w:rsidR="00A46773" w:rsidRPr="000C6A6C" w:rsidRDefault="00A46773" w:rsidP="000C6A6C"/>
        </w:tc>
        <w:tc>
          <w:tcPr>
            <w:tcW w:w="2480" w:type="dxa"/>
          </w:tcPr>
          <w:p w14:paraId="61D69999" w14:textId="77777777" w:rsidR="00A46773" w:rsidRPr="000C6A6C" w:rsidRDefault="00A46773" w:rsidP="000C6A6C"/>
        </w:tc>
        <w:tc>
          <w:tcPr>
            <w:tcW w:w="1891" w:type="dxa"/>
          </w:tcPr>
          <w:p w14:paraId="00CF6A49" w14:textId="77777777" w:rsidR="00A46773" w:rsidRPr="000C6A6C" w:rsidRDefault="00A46773" w:rsidP="000C6A6C"/>
        </w:tc>
        <w:tc>
          <w:tcPr>
            <w:tcW w:w="2052" w:type="dxa"/>
          </w:tcPr>
          <w:p w14:paraId="302D34FB" w14:textId="77777777" w:rsidR="00A46773" w:rsidRPr="000C6A6C" w:rsidRDefault="00A46773" w:rsidP="000C6A6C"/>
        </w:tc>
        <w:tc>
          <w:tcPr>
            <w:tcW w:w="1711" w:type="dxa"/>
          </w:tcPr>
          <w:p w14:paraId="51565F72" w14:textId="77777777" w:rsidR="00A46773" w:rsidRPr="000C6A6C" w:rsidRDefault="00A46773" w:rsidP="000C6A6C"/>
        </w:tc>
        <w:tc>
          <w:tcPr>
            <w:tcW w:w="1771" w:type="dxa"/>
          </w:tcPr>
          <w:p w14:paraId="79986AB8" w14:textId="77777777" w:rsidR="00A46773" w:rsidRPr="000C6A6C" w:rsidRDefault="00A46773" w:rsidP="000C6A6C"/>
        </w:tc>
        <w:tc>
          <w:tcPr>
            <w:tcW w:w="1949" w:type="dxa"/>
          </w:tcPr>
          <w:p w14:paraId="67431651" w14:textId="77777777" w:rsidR="00A46773" w:rsidRPr="000C6A6C" w:rsidRDefault="00A46773" w:rsidP="000C6A6C"/>
        </w:tc>
      </w:tr>
      <w:tr w:rsidR="00A46773" w:rsidRPr="000C6A6C" w14:paraId="7FF3839F" w14:textId="77777777" w:rsidTr="00A46773">
        <w:tc>
          <w:tcPr>
            <w:tcW w:w="380" w:type="dxa"/>
          </w:tcPr>
          <w:p w14:paraId="32AAF770" w14:textId="77777777" w:rsidR="00A46773" w:rsidRPr="000C6A6C" w:rsidRDefault="00A46773" w:rsidP="000C6A6C"/>
        </w:tc>
        <w:tc>
          <w:tcPr>
            <w:tcW w:w="2326" w:type="dxa"/>
          </w:tcPr>
          <w:p w14:paraId="63E35848" w14:textId="77777777" w:rsidR="00A46773" w:rsidRPr="000C6A6C" w:rsidRDefault="00A46773" w:rsidP="000C6A6C"/>
        </w:tc>
        <w:tc>
          <w:tcPr>
            <w:tcW w:w="2480" w:type="dxa"/>
          </w:tcPr>
          <w:p w14:paraId="23BE9EC5" w14:textId="77777777" w:rsidR="00A46773" w:rsidRPr="000C6A6C" w:rsidRDefault="00A46773" w:rsidP="000C6A6C"/>
        </w:tc>
        <w:tc>
          <w:tcPr>
            <w:tcW w:w="1891" w:type="dxa"/>
          </w:tcPr>
          <w:p w14:paraId="62DDB286" w14:textId="77777777" w:rsidR="00A46773" w:rsidRPr="000C6A6C" w:rsidRDefault="00A46773" w:rsidP="000C6A6C"/>
        </w:tc>
        <w:tc>
          <w:tcPr>
            <w:tcW w:w="2052" w:type="dxa"/>
          </w:tcPr>
          <w:p w14:paraId="6E16990A" w14:textId="77777777" w:rsidR="00A46773" w:rsidRPr="000C6A6C" w:rsidRDefault="00A46773" w:rsidP="000C6A6C"/>
        </w:tc>
        <w:tc>
          <w:tcPr>
            <w:tcW w:w="1711" w:type="dxa"/>
          </w:tcPr>
          <w:p w14:paraId="73FA1715" w14:textId="77777777" w:rsidR="00A46773" w:rsidRPr="000C6A6C" w:rsidRDefault="00A46773" w:rsidP="000C6A6C"/>
        </w:tc>
        <w:tc>
          <w:tcPr>
            <w:tcW w:w="1771" w:type="dxa"/>
          </w:tcPr>
          <w:p w14:paraId="5C54639C" w14:textId="77777777" w:rsidR="00A46773" w:rsidRPr="000C6A6C" w:rsidRDefault="00A46773" w:rsidP="000C6A6C"/>
        </w:tc>
        <w:tc>
          <w:tcPr>
            <w:tcW w:w="1949" w:type="dxa"/>
          </w:tcPr>
          <w:p w14:paraId="2C7E2F90" w14:textId="77777777" w:rsidR="00A46773" w:rsidRPr="000C6A6C" w:rsidRDefault="00A46773" w:rsidP="000C6A6C"/>
        </w:tc>
      </w:tr>
      <w:tr w:rsidR="00A46773" w:rsidRPr="000C6A6C" w14:paraId="40059555" w14:textId="77777777" w:rsidTr="00A46773">
        <w:tc>
          <w:tcPr>
            <w:tcW w:w="380" w:type="dxa"/>
          </w:tcPr>
          <w:p w14:paraId="3C0D6293" w14:textId="77777777" w:rsidR="00A46773" w:rsidRPr="000C6A6C" w:rsidRDefault="00A46773" w:rsidP="000C6A6C"/>
        </w:tc>
        <w:tc>
          <w:tcPr>
            <w:tcW w:w="2326" w:type="dxa"/>
          </w:tcPr>
          <w:p w14:paraId="688B65F6" w14:textId="77777777" w:rsidR="00A46773" w:rsidRPr="000C6A6C" w:rsidRDefault="00A46773" w:rsidP="000C6A6C"/>
        </w:tc>
        <w:tc>
          <w:tcPr>
            <w:tcW w:w="2480" w:type="dxa"/>
          </w:tcPr>
          <w:p w14:paraId="46D36FEC" w14:textId="77777777" w:rsidR="00A46773" w:rsidRPr="000C6A6C" w:rsidRDefault="00A46773" w:rsidP="000C6A6C"/>
        </w:tc>
        <w:tc>
          <w:tcPr>
            <w:tcW w:w="1891" w:type="dxa"/>
          </w:tcPr>
          <w:p w14:paraId="38799D9B" w14:textId="77777777" w:rsidR="00A46773" w:rsidRPr="000C6A6C" w:rsidRDefault="00A46773" w:rsidP="000C6A6C"/>
        </w:tc>
        <w:tc>
          <w:tcPr>
            <w:tcW w:w="2052" w:type="dxa"/>
          </w:tcPr>
          <w:p w14:paraId="2CA01A3A" w14:textId="77777777" w:rsidR="00A46773" w:rsidRPr="000C6A6C" w:rsidRDefault="00A46773" w:rsidP="000C6A6C"/>
        </w:tc>
        <w:tc>
          <w:tcPr>
            <w:tcW w:w="1711" w:type="dxa"/>
          </w:tcPr>
          <w:p w14:paraId="151AF186" w14:textId="77777777" w:rsidR="00A46773" w:rsidRPr="000C6A6C" w:rsidRDefault="00A46773" w:rsidP="000C6A6C"/>
        </w:tc>
        <w:tc>
          <w:tcPr>
            <w:tcW w:w="1771" w:type="dxa"/>
          </w:tcPr>
          <w:p w14:paraId="45B05BF9" w14:textId="77777777" w:rsidR="00A46773" w:rsidRPr="000C6A6C" w:rsidRDefault="00A46773" w:rsidP="000C6A6C"/>
        </w:tc>
        <w:tc>
          <w:tcPr>
            <w:tcW w:w="1949" w:type="dxa"/>
          </w:tcPr>
          <w:p w14:paraId="19C54570" w14:textId="77777777" w:rsidR="00A46773" w:rsidRPr="000C6A6C" w:rsidRDefault="00A46773" w:rsidP="000C6A6C"/>
        </w:tc>
      </w:tr>
      <w:tr w:rsidR="00A46773" w:rsidRPr="000C6A6C" w14:paraId="4B894201" w14:textId="77777777" w:rsidTr="00A46773">
        <w:tc>
          <w:tcPr>
            <w:tcW w:w="380" w:type="dxa"/>
          </w:tcPr>
          <w:p w14:paraId="313EA7D6" w14:textId="77777777" w:rsidR="00A46773" w:rsidRPr="000C6A6C" w:rsidRDefault="00A46773" w:rsidP="000C6A6C"/>
        </w:tc>
        <w:tc>
          <w:tcPr>
            <w:tcW w:w="2326" w:type="dxa"/>
          </w:tcPr>
          <w:p w14:paraId="4BB97AEF" w14:textId="77777777" w:rsidR="00A46773" w:rsidRPr="000C6A6C" w:rsidRDefault="00A46773" w:rsidP="000C6A6C"/>
        </w:tc>
        <w:tc>
          <w:tcPr>
            <w:tcW w:w="2480" w:type="dxa"/>
          </w:tcPr>
          <w:p w14:paraId="25ADF386" w14:textId="77777777" w:rsidR="00A46773" w:rsidRPr="000C6A6C" w:rsidRDefault="00A46773" w:rsidP="000C6A6C"/>
        </w:tc>
        <w:tc>
          <w:tcPr>
            <w:tcW w:w="1891" w:type="dxa"/>
          </w:tcPr>
          <w:p w14:paraId="1D642736" w14:textId="77777777" w:rsidR="00A46773" w:rsidRPr="000C6A6C" w:rsidRDefault="00A46773" w:rsidP="000C6A6C"/>
        </w:tc>
        <w:tc>
          <w:tcPr>
            <w:tcW w:w="2052" w:type="dxa"/>
          </w:tcPr>
          <w:p w14:paraId="2640F9B1" w14:textId="77777777" w:rsidR="00A46773" w:rsidRPr="000C6A6C" w:rsidRDefault="00A46773" w:rsidP="000C6A6C"/>
        </w:tc>
        <w:tc>
          <w:tcPr>
            <w:tcW w:w="1711" w:type="dxa"/>
          </w:tcPr>
          <w:p w14:paraId="25B7C22F" w14:textId="77777777" w:rsidR="00A46773" w:rsidRPr="000C6A6C" w:rsidRDefault="00A46773" w:rsidP="000C6A6C"/>
        </w:tc>
        <w:tc>
          <w:tcPr>
            <w:tcW w:w="1771" w:type="dxa"/>
          </w:tcPr>
          <w:p w14:paraId="15A15879" w14:textId="77777777" w:rsidR="00A46773" w:rsidRPr="000C6A6C" w:rsidRDefault="00A46773" w:rsidP="000C6A6C"/>
        </w:tc>
        <w:tc>
          <w:tcPr>
            <w:tcW w:w="1949" w:type="dxa"/>
          </w:tcPr>
          <w:p w14:paraId="69CBD3CD" w14:textId="77777777" w:rsidR="00A46773" w:rsidRPr="000C6A6C" w:rsidRDefault="00A46773" w:rsidP="000C6A6C"/>
        </w:tc>
      </w:tr>
      <w:tr w:rsidR="00A46773" w:rsidRPr="000C6A6C" w14:paraId="00805EFA" w14:textId="77777777" w:rsidTr="00A46773">
        <w:tc>
          <w:tcPr>
            <w:tcW w:w="380" w:type="dxa"/>
          </w:tcPr>
          <w:p w14:paraId="6BB5F4BB" w14:textId="77777777" w:rsidR="00A46773" w:rsidRPr="000C6A6C" w:rsidRDefault="00A46773" w:rsidP="000C6A6C"/>
        </w:tc>
        <w:tc>
          <w:tcPr>
            <w:tcW w:w="2326" w:type="dxa"/>
          </w:tcPr>
          <w:p w14:paraId="3E7A9801" w14:textId="77777777" w:rsidR="00A46773" w:rsidRPr="000C6A6C" w:rsidRDefault="00A46773" w:rsidP="000C6A6C"/>
        </w:tc>
        <w:tc>
          <w:tcPr>
            <w:tcW w:w="2480" w:type="dxa"/>
          </w:tcPr>
          <w:p w14:paraId="002631C3" w14:textId="77777777" w:rsidR="00A46773" w:rsidRPr="000C6A6C" w:rsidRDefault="00A46773" w:rsidP="000C6A6C"/>
        </w:tc>
        <w:tc>
          <w:tcPr>
            <w:tcW w:w="1891" w:type="dxa"/>
          </w:tcPr>
          <w:p w14:paraId="544FBFAF" w14:textId="77777777" w:rsidR="00A46773" w:rsidRPr="000C6A6C" w:rsidRDefault="00A46773" w:rsidP="000C6A6C"/>
        </w:tc>
        <w:tc>
          <w:tcPr>
            <w:tcW w:w="2052" w:type="dxa"/>
          </w:tcPr>
          <w:p w14:paraId="12797F1C" w14:textId="77777777" w:rsidR="00A46773" w:rsidRPr="000C6A6C" w:rsidRDefault="00A46773" w:rsidP="000C6A6C"/>
        </w:tc>
        <w:tc>
          <w:tcPr>
            <w:tcW w:w="1711" w:type="dxa"/>
          </w:tcPr>
          <w:p w14:paraId="5A0E1190" w14:textId="77777777" w:rsidR="00A46773" w:rsidRPr="000C6A6C" w:rsidRDefault="00A46773" w:rsidP="000C6A6C"/>
        </w:tc>
        <w:tc>
          <w:tcPr>
            <w:tcW w:w="1771" w:type="dxa"/>
          </w:tcPr>
          <w:p w14:paraId="68C4AA96" w14:textId="77777777" w:rsidR="00A46773" w:rsidRPr="000C6A6C" w:rsidRDefault="00A46773" w:rsidP="000C6A6C"/>
        </w:tc>
        <w:tc>
          <w:tcPr>
            <w:tcW w:w="1949" w:type="dxa"/>
          </w:tcPr>
          <w:p w14:paraId="5BD11E33" w14:textId="77777777" w:rsidR="00A46773" w:rsidRPr="000C6A6C" w:rsidRDefault="00A46773" w:rsidP="000C6A6C"/>
        </w:tc>
      </w:tr>
    </w:tbl>
    <w:p w14:paraId="57C84521" w14:textId="77777777" w:rsidR="000C6A6C" w:rsidRPr="000C6A6C" w:rsidRDefault="000C6A6C" w:rsidP="000C6A6C"/>
    <w:sectPr w:rsidR="000C6A6C" w:rsidRPr="000C6A6C" w:rsidSect="003672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6C"/>
    <w:rsid w:val="000C6A6C"/>
    <w:rsid w:val="00367284"/>
    <w:rsid w:val="00A46773"/>
    <w:rsid w:val="00B05123"/>
    <w:rsid w:val="00D4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1E4D"/>
  <w15:chartTrackingRefBased/>
  <w15:docId w15:val="{BDD264BC-D42C-4742-B0AF-7B5F2E7B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67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Marchenko</dc:creator>
  <cp:keywords/>
  <dc:description/>
  <cp:lastModifiedBy>Юлия Сергеева</cp:lastModifiedBy>
  <cp:revision>3</cp:revision>
  <dcterms:created xsi:type="dcterms:W3CDTF">2018-12-22T10:55:00Z</dcterms:created>
  <dcterms:modified xsi:type="dcterms:W3CDTF">2021-06-12T02:42:00Z</dcterms:modified>
</cp:coreProperties>
</file>