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12CC" w14:textId="77777777" w:rsidR="000C6A6C" w:rsidRDefault="000C6A6C" w:rsidP="000C6A6C">
      <w:pPr>
        <w:jc w:val="center"/>
      </w:pPr>
      <w:r>
        <w:t>СВЕДЕНИЯ ОБ АВТОРАХ СТАТЬИ</w:t>
      </w:r>
    </w:p>
    <w:p w14:paraId="21B6BC8E" w14:textId="77777777" w:rsidR="000C6A6C" w:rsidRDefault="000C6A6C" w:rsidP="000C6A6C">
      <w:pPr>
        <w:jc w:val="center"/>
      </w:pPr>
      <w:r>
        <w:t>_____________________________________________________________________________________</w:t>
      </w:r>
    </w:p>
    <w:p w14:paraId="7A6C6002" w14:textId="77777777" w:rsidR="000C6A6C" w:rsidRDefault="000C6A6C" w:rsidP="000C6A6C">
      <w:pPr>
        <w:jc w:val="center"/>
      </w:pPr>
      <w:r>
        <w:t>____________________________________________________________________________________</w:t>
      </w:r>
    </w:p>
    <w:p w14:paraId="2AAC376C" w14:textId="77777777" w:rsidR="000C6A6C" w:rsidRDefault="000C6A6C" w:rsidP="000C6A6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"/>
        <w:gridCol w:w="2326"/>
        <w:gridCol w:w="2480"/>
        <w:gridCol w:w="1891"/>
        <w:gridCol w:w="2052"/>
        <w:gridCol w:w="1711"/>
        <w:gridCol w:w="1771"/>
        <w:gridCol w:w="1949"/>
      </w:tblGrid>
      <w:tr w:rsidR="00A46773" w:rsidRPr="000C6A6C" w14:paraId="48082736" w14:textId="77777777" w:rsidTr="00A46773">
        <w:tc>
          <w:tcPr>
            <w:tcW w:w="380" w:type="dxa"/>
          </w:tcPr>
          <w:p w14:paraId="2BD6E61B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2326" w:type="dxa"/>
          </w:tcPr>
          <w:p w14:paraId="6E46524D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Фамилия, имя, отчество (полностью) на русском языке</w:t>
            </w:r>
          </w:p>
        </w:tc>
        <w:tc>
          <w:tcPr>
            <w:tcW w:w="2480" w:type="dxa"/>
          </w:tcPr>
          <w:p w14:paraId="1AD05287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Фамилия, имя латиницей (как в загранпаспорте).</w:t>
            </w:r>
          </w:p>
          <w:p w14:paraId="44FAD6F1" w14:textId="77777777" w:rsidR="00A46773" w:rsidRPr="00367284" w:rsidRDefault="00A46773" w:rsidP="000C6A6C">
            <w:pPr>
              <w:rPr>
                <w:sz w:val="16"/>
                <w:szCs w:val="16"/>
                <w:lang w:val="en-US"/>
              </w:rPr>
            </w:pPr>
            <w:r w:rsidRPr="00367284">
              <w:rPr>
                <w:sz w:val="16"/>
                <w:szCs w:val="16"/>
                <w:lang w:val="en-US"/>
              </w:rPr>
              <w:t>Family name and first name.</w:t>
            </w:r>
          </w:p>
        </w:tc>
        <w:tc>
          <w:tcPr>
            <w:tcW w:w="1891" w:type="dxa"/>
          </w:tcPr>
          <w:p w14:paraId="6614A37B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Ученая степень, как то:</w:t>
            </w:r>
          </w:p>
          <w:p w14:paraId="40D08DE9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 студент,</w:t>
            </w:r>
          </w:p>
          <w:p w14:paraId="1BE0F086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 бакалавр,</w:t>
            </w:r>
          </w:p>
          <w:p w14:paraId="1F780618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-магистр,</w:t>
            </w:r>
          </w:p>
          <w:p w14:paraId="5A8E9026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 инженер,</w:t>
            </w:r>
          </w:p>
          <w:p w14:paraId="2A3CDBF2" w14:textId="77777777" w:rsidR="00A46773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-специалист (отрасль науки)</w:t>
            </w:r>
          </w:p>
          <w:p w14:paraId="7BCE9A18" w14:textId="77777777" w:rsid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аспирант (соискатель)</w:t>
            </w:r>
          </w:p>
          <w:p w14:paraId="3FFA79FD" w14:textId="77777777" w:rsid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кандидат (область) наук</w:t>
            </w:r>
          </w:p>
          <w:p w14:paraId="0726AEB6" w14:textId="77777777" w:rsid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доктор (область) наук</w:t>
            </w:r>
          </w:p>
          <w:p w14:paraId="720940C0" w14:textId="77777777" w:rsidR="00A46773" w:rsidRPr="00367284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ученая степень иностранного государства (указать кем присвоена)</w:t>
            </w:r>
          </w:p>
        </w:tc>
        <w:tc>
          <w:tcPr>
            <w:tcW w:w="2052" w:type="dxa"/>
          </w:tcPr>
          <w:p w14:paraId="6805EE46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Ученое звание, почетное звание, как то:</w:t>
            </w:r>
          </w:p>
          <w:p w14:paraId="4692DC41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доцент</w:t>
            </w:r>
          </w:p>
          <w:p w14:paraId="0B1887E0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профессор</w:t>
            </w:r>
          </w:p>
          <w:p w14:paraId="4721632F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член корреспондент,</w:t>
            </w:r>
          </w:p>
          <w:p w14:paraId="66E6CE80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 академик</w:t>
            </w:r>
            <w:r>
              <w:t xml:space="preserve"> </w:t>
            </w:r>
            <w:r w:rsidRPr="00A46773">
              <w:rPr>
                <w:sz w:val="16"/>
                <w:szCs w:val="16"/>
              </w:rPr>
              <w:t>(только для следующих академий:</w:t>
            </w:r>
          </w:p>
          <w:p w14:paraId="3F8CE8D4" w14:textId="77777777"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наук (РАН),</w:t>
            </w:r>
          </w:p>
          <w:p w14:paraId="1BCCEF2D" w14:textId="77777777"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медицинских наук (РАМН),</w:t>
            </w:r>
          </w:p>
          <w:p w14:paraId="200042E1" w14:textId="77777777"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сельскохозяйственных наук (РАСХН),</w:t>
            </w:r>
          </w:p>
          <w:p w14:paraId="451267B0" w14:textId="77777777"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образования (РАО),</w:t>
            </w:r>
          </w:p>
          <w:p w14:paraId="6E209C62" w14:textId="77777777"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архитектуры и строительных наук,</w:t>
            </w:r>
          </w:p>
          <w:p w14:paraId="741C4672" w14:textId="77777777" w:rsidR="00A46773" w:rsidRDefault="00A46773" w:rsidP="00367284">
            <w:pPr>
              <w:rPr>
                <w:sz w:val="16"/>
                <w:szCs w:val="16"/>
              </w:rPr>
            </w:pPr>
            <w:r w:rsidRPr="00A46773">
              <w:rPr>
                <w:sz w:val="12"/>
                <w:szCs w:val="12"/>
              </w:rPr>
              <w:t>Российской академии художеств</w:t>
            </w:r>
            <w:r w:rsidRPr="00A46773">
              <w:rPr>
                <w:sz w:val="16"/>
                <w:szCs w:val="16"/>
              </w:rPr>
              <w:t>.)</w:t>
            </w:r>
          </w:p>
          <w:p w14:paraId="7BC78483" w14:textId="77777777" w:rsidR="00A46773" w:rsidRPr="00A46773" w:rsidRDefault="00A46773" w:rsidP="00367284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ученое</w:t>
            </w:r>
            <w:r>
              <w:rPr>
                <w:sz w:val="16"/>
                <w:szCs w:val="16"/>
              </w:rPr>
              <w:t xml:space="preserve"> или почетное</w:t>
            </w:r>
            <w:r w:rsidRPr="00A46773">
              <w:rPr>
                <w:sz w:val="16"/>
                <w:szCs w:val="16"/>
              </w:rPr>
              <w:t xml:space="preserve"> звание иностранного научного учреждения (указать кем присвоена) </w:t>
            </w:r>
          </w:p>
        </w:tc>
        <w:tc>
          <w:tcPr>
            <w:tcW w:w="1711" w:type="dxa"/>
          </w:tcPr>
          <w:p w14:paraId="30339498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 научных интересов</w:t>
            </w:r>
          </w:p>
        </w:tc>
        <w:tc>
          <w:tcPr>
            <w:tcW w:w="1771" w:type="dxa"/>
          </w:tcPr>
          <w:p w14:paraId="45D86090" w14:textId="77777777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Место работы, должность</w:t>
            </w:r>
          </w:p>
        </w:tc>
        <w:tc>
          <w:tcPr>
            <w:tcW w:w="1949" w:type="dxa"/>
          </w:tcPr>
          <w:p w14:paraId="18FD49E2" w14:textId="41412B23"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Телефон и электронный адрес для связи (</w:t>
            </w:r>
            <w:r w:rsidR="00D40FEC">
              <w:rPr>
                <w:sz w:val="16"/>
                <w:szCs w:val="16"/>
              </w:rPr>
              <w:t xml:space="preserve">не </w:t>
            </w:r>
            <w:r w:rsidRPr="00A46773">
              <w:rPr>
                <w:sz w:val="16"/>
                <w:szCs w:val="16"/>
              </w:rPr>
              <w:t xml:space="preserve">будут </w:t>
            </w:r>
            <w:r w:rsidR="00D40FEC">
              <w:rPr>
                <w:sz w:val="16"/>
                <w:szCs w:val="16"/>
              </w:rPr>
              <w:t>публиковаться</w:t>
            </w:r>
            <w:r w:rsidRPr="00A46773">
              <w:rPr>
                <w:sz w:val="16"/>
                <w:szCs w:val="16"/>
              </w:rPr>
              <w:t xml:space="preserve"> на сайте журнала)</w:t>
            </w:r>
          </w:p>
        </w:tc>
      </w:tr>
      <w:tr w:rsidR="00A46773" w:rsidRPr="000C6A6C" w14:paraId="27134B94" w14:textId="77777777" w:rsidTr="00A46773">
        <w:tc>
          <w:tcPr>
            <w:tcW w:w="380" w:type="dxa"/>
          </w:tcPr>
          <w:p w14:paraId="7BD520B9" w14:textId="77777777" w:rsidR="00A46773" w:rsidRPr="000C6A6C" w:rsidRDefault="00A46773" w:rsidP="000C6A6C"/>
        </w:tc>
        <w:tc>
          <w:tcPr>
            <w:tcW w:w="2326" w:type="dxa"/>
          </w:tcPr>
          <w:p w14:paraId="3A555ECE" w14:textId="77777777" w:rsidR="00A46773" w:rsidRPr="000C6A6C" w:rsidRDefault="00A46773" w:rsidP="000C6A6C"/>
        </w:tc>
        <w:tc>
          <w:tcPr>
            <w:tcW w:w="2480" w:type="dxa"/>
          </w:tcPr>
          <w:p w14:paraId="7822D994" w14:textId="77777777" w:rsidR="00A46773" w:rsidRPr="000C6A6C" w:rsidRDefault="00A46773" w:rsidP="000C6A6C"/>
        </w:tc>
        <w:tc>
          <w:tcPr>
            <w:tcW w:w="1891" w:type="dxa"/>
          </w:tcPr>
          <w:p w14:paraId="6C01ED50" w14:textId="77777777" w:rsidR="00A46773" w:rsidRPr="000C6A6C" w:rsidRDefault="00A46773" w:rsidP="000C6A6C"/>
        </w:tc>
        <w:tc>
          <w:tcPr>
            <w:tcW w:w="2052" w:type="dxa"/>
          </w:tcPr>
          <w:p w14:paraId="20F9FB4B" w14:textId="77777777" w:rsidR="00A46773" w:rsidRPr="000C6A6C" w:rsidRDefault="00A46773" w:rsidP="000C6A6C"/>
        </w:tc>
        <w:tc>
          <w:tcPr>
            <w:tcW w:w="1711" w:type="dxa"/>
          </w:tcPr>
          <w:p w14:paraId="312A2F02" w14:textId="77777777" w:rsidR="00A46773" w:rsidRPr="000C6A6C" w:rsidRDefault="00A46773" w:rsidP="000C6A6C"/>
        </w:tc>
        <w:tc>
          <w:tcPr>
            <w:tcW w:w="1771" w:type="dxa"/>
          </w:tcPr>
          <w:p w14:paraId="3A5A337F" w14:textId="77777777" w:rsidR="00A46773" w:rsidRPr="000C6A6C" w:rsidRDefault="00A46773" w:rsidP="000C6A6C"/>
        </w:tc>
        <w:tc>
          <w:tcPr>
            <w:tcW w:w="1949" w:type="dxa"/>
          </w:tcPr>
          <w:p w14:paraId="31766BD3" w14:textId="77777777" w:rsidR="00A46773" w:rsidRPr="000C6A6C" w:rsidRDefault="00A46773" w:rsidP="000C6A6C"/>
        </w:tc>
      </w:tr>
      <w:tr w:rsidR="00A46773" w:rsidRPr="000C6A6C" w14:paraId="67E8DD9B" w14:textId="77777777" w:rsidTr="00A46773">
        <w:tc>
          <w:tcPr>
            <w:tcW w:w="380" w:type="dxa"/>
          </w:tcPr>
          <w:p w14:paraId="2A474302" w14:textId="77777777" w:rsidR="00A46773" w:rsidRPr="000C6A6C" w:rsidRDefault="00A46773" w:rsidP="000C6A6C"/>
        </w:tc>
        <w:tc>
          <w:tcPr>
            <w:tcW w:w="2326" w:type="dxa"/>
          </w:tcPr>
          <w:p w14:paraId="0AE28031" w14:textId="77777777" w:rsidR="00A46773" w:rsidRPr="000C6A6C" w:rsidRDefault="00A46773" w:rsidP="000C6A6C"/>
        </w:tc>
        <w:tc>
          <w:tcPr>
            <w:tcW w:w="2480" w:type="dxa"/>
          </w:tcPr>
          <w:p w14:paraId="2E5C90D3" w14:textId="77777777" w:rsidR="00A46773" w:rsidRPr="000C6A6C" w:rsidRDefault="00A46773" w:rsidP="000C6A6C"/>
        </w:tc>
        <w:tc>
          <w:tcPr>
            <w:tcW w:w="1891" w:type="dxa"/>
          </w:tcPr>
          <w:p w14:paraId="302CAAE5" w14:textId="77777777" w:rsidR="00A46773" w:rsidRPr="000C6A6C" w:rsidRDefault="00A46773" w:rsidP="000C6A6C"/>
        </w:tc>
        <w:tc>
          <w:tcPr>
            <w:tcW w:w="2052" w:type="dxa"/>
          </w:tcPr>
          <w:p w14:paraId="3CA4EE88" w14:textId="77777777" w:rsidR="00A46773" w:rsidRPr="000C6A6C" w:rsidRDefault="00A46773" w:rsidP="000C6A6C"/>
        </w:tc>
        <w:tc>
          <w:tcPr>
            <w:tcW w:w="1711" w:type="dxa"/>
          </w:tcPr>
          <w:p w14:paraId="1E5F9AFE" w14:textId="77777777" w:rsidR="00A46773" w:rsidRPr="000C6A6C" w:rsidRDefault="00A46773" w:rsidP="000C6A6C"/>
        </w:tc>
        <w:tc>
          <w:tcPr>
            <w:tcW w:w="1771" w:type="dxa"/>
          </w:tcPr>
          <w:p w14:paraId="54C9D5F8" w14:textId="77777777" w:rsidR="00A46773" w:rsidRPr="000C6A6C" w:rsidRDefault="00A46773" w:rsidP="000C6A6C"/>
        </w:tc>
        <w:tc>
          <w:tcPr>
            <w:tcW w:w="1949" w:type="dxa"/>
          </w:tcPr>
          <w:p w14:paraId="5E2260CF" w14:textId="77777777" w:rsidR="00A46773" w:rsidRPr="000C6A6C" w:rsidRDefault="00A46773" w:rsidP="000C6A6C"/>
        </w:tc>
      </w:tr>
      <w:tr w:rsidR="00A46773" w:rsidRPr="000C6A6C" w14:paraId="13BC1CD6" w14:textId="77777777" w:rsidTr="00A46773">
        <w:tc>
          <w:tcPr>
            <w:tcW w:w="380" w:type="dxa"/>
          </w:tcPr>
          <w:p w14:paraId="6B8A7F8A" w14:textId="77777777" w:rsidR="00A46773" w:rsidRPr="000C6A6C" w:rsidRDefault="00A46773" w:rsidP="000C6A6C"/>
        </w:tc>
        <w:tc>
          <w:tcPr>
            <w:tcW w:w="2326" w:type="dxa"/>
          </w:tcPr>
          <w:p w14:paraId="3B4BB11E" w14:textId="77777777" w:rsidR="00A46773" w:rsidRPr="000C6A6C" w:rsidRDefault="00A46773" w:rsidP="000C6A6C"/>
        </w:tc>
        <w:tc>
          <w:tcPr>
            <w:tcW w:w="2480" w:type="dxa"/>
          </w:tcPr>
          <w:p w14:paraId="61D69999" w14:textId="77777777" w:rsidR="00A46773" w:rsidRPr="000C6A6C" w:rsidRDefault="00A46773" w:rsidP="000C6A6C"/>
        </w:tc>
        <w:tc>
          <w:tcPr>
            <w:tcW w:w="1891" w:type="dxa"/>
          </w:tcPr>
          <w:p w14:paraId="00CF6A49" w14:textId="77777777" w:rsidR="00A46773" w:rsidRPr="000C6A6C" w:rsidRDefault="00A46773" w:rsidP="000C6A6C"/>
        </w:tc>
        <w:tc>
          <w:tcPr>
            <w:tcW w:w="2052" w:type="dxa"/>
          </w:tcPr>
          <w:p w14:paraId="302D34FB" w14:textId="77777777" w:rsidR="00A46773" w:rsidRPr="000C6A6C" w:rsidRDefault="00A46773" w:rsidP="000C6A6C"/>
        </w:tc>
        <w:tc>
          <w:tcPr>
            <w:tcW w:w="1711" w:type="dxa"/>
          </w:tcPr>
          <w:p w14:paraId="51565F72" w14:textId="77777777" w:rsidR="00A46773" w:rsidRPr="000C6A6C" w:rsidRDefault="00A46773" w:rsidP="000C6A6C"/>
        </w:tc>
        <w:tc>
          <w:tcPr>
            <w:tcW w:w="1771" w:type="dxa"/>
          </w:tcPr>
          <w:p w14:paraId="79986AB8" w14:textId="77777777" w:rsidR="00A46773" w:rsidRPr="000C6A6C" w:rsidRDefault="00A46773" w:rsidP="000C6A6C"/>
        </w:tc>
        <w:tc>
          <w:tcPr>
            <w:tcW w:w="1949" w:type="dxa"/>
          </w:tcPr>
          <w:p w14:paraId="67431651" w14:textId="77777777" w:rsidR="00A46773" w:rsidRPr="000C6A6C" w:rsidRDefault="00A46773" w:rsidP="000C6A6C"/>
        </w:tc>
      </w:tr>
      <w:tr w:rsidR="00A46773" w:rsidRPr="000C6A6C" w14:paraId="7FF3839F" w14:textId="77777777" w:rsidTr="00A46773">
        <w:tc>
          <w:tcPr>
            <w:tcW w:w="380" w:type="dxa"/>
          </w:tcPr>
          <w:p w14:paraId="32AAF770" w14:textId="77777777" w:rsidR="00A46773" w:rsidRPr="000C6A6C" w:rsidRDefault="00A46773" w:rsidP="000C6A6C"/>
        </w:tc>
        <w:tc>
          <w:tcPr>
            <w:tcW w:w="2326" w:type="dxa"/>
          </w:tcPr>
          <w:p w14:paraId="63E35848" w14:textId="77777777" w:rsidR="00A46773" w:rsidRPr="000C6A6C" w:rsidRDefault="00A46773" w:rsidP="000C6A6C"/>
        </w:tc>
        <w:tc>
          <w:tcPr>
            <w:tcW w:w="2480" w:type="dxa"/>
          </w:tcPr>
          <w:p w14:paraId="23BE9EC5" w14:textId="77777777" w:rsidR="00A46773" w:rsidRPr="000C6A6C" w:rsidRDefault="00A46773" w:rsidP="000C6A6C"/>
        </w:tc>
        <w:tc>
          <w:tcPr>
            <w:tcW w:w="1891" w:type="dxa"/>
          </w:tcPr>
          <w:p w14:paraId="62DDB286" w14:textId="77777777" w:rsidR="00A46773" w:rsidRPr="000C6A6C" w:rsidRDefault="00A46773" w:rsidP="000C6A6C"/>
        </w:tc>
        <w:tc>
          <w:tcPr>
            <w:tcW w:w="2052" w:type="dxa"/>
          </w:tcPr>
          <w:p w14:paraId="6E16990A" w14:textId="77777777" w:rsidR="00A46773" w:rsidRPr="000C6A6C" w:rsidRDefault="00A46773" w:rsidP="000C6A6C"/>
        </w:tc>
        <w:tc>
          <w:tcPr>
            <w:tcW w:w="1711" w:type="dxa"/>
          </w:tcPr>
          <w:p w14:paraId="73FA1715" w14:textId="77777777" w:rsidR="00A46773" w:rsidRPr="000C6A6C" w:rsidRDefault="00A46773" w:rsidP="000C6A6C"/>
        </w:tc>
        <w:tc>
          <w:tcPr>
            <w:tcW w:w="1771" w:type="dxa"/>
          </w:tcPr>
          <w:p w14:paraId="5C54639C" w14:textId="77777777" w:rsidR="00A46773" w:rsidRPr="000C6A6C" w:rsidRDefault="00A46773" w:rsidP="000C6A6C"/>
        </w:tc>
        <w:tc>
          <w:tcPr>
            <w:tcW w:w="1949" w:type="dxa"/>
          </w:tcPr>
          <w:p w14:paraId="2C7E2F90" w14:textId="77777777" w:rsidR="00A46773" w:rsidRPr="000C6A6C" w:rsidRDefault="00A46773" w:rsidP="000C6A6C"/>
        </w:tc>
      </w:tr>
      <w:tr w:rsidR="00A46773" w:rsidRPr="000C6A6C" w14:paraId="40059555" w14:textId="77777777" w:rsidTr="00A46773">
        <w:tc>
          <w:tcPr>
            <w:tcW w:w="380" w:type="dxa"/>
          </w:tcPr>
          <w:p w14:paraId="3C0D6293" w14:textId="77777777" w:rsidR="00A46773" w:rsidRPr="000C6A6C" w:rsidRDefault="00A46773" w:rsidP="000C6A6C"/>
        </w:tc>
        <w:tc>
          <w:tcPr>
            <w:tcW w:w="2326" w:type="dxa"/>
          </w:tcPr>
          <w:p w14:paraId="688B65F6" w14:textId="77777777" w:rsidR="00A46773" w:rsidRPr="000C6A6C" w:rsidRDefault="00A46773" w:rsidP="000C6A6C"/>
        </w:tc>
        <w:tc>
          <w:tcPr>
            <w:tcW w:w="2480" w:type="dxa"/>
          </w:tcPr>
          <w:p w14:paraId="46D36FEC" w14:textId="77777777" w:rsidR="00A46773" w:rsidRPr="000C6A6C" w:rsidRDefault="00A46773" w:rsidP="000C6A6C"/>
        </w:tc>
        <w:tc>
          <w:tcPr>
            <w:tcW w:w="1891" w:type="dxa"/>
          </w:tcPr>
          <w:p w14:paraId="38799D9B" w14:textId="77777777" w:rsidR="00A46773" w:rsidRPr="000C6A6C" w:rsidRDefault="00A46773" w:rsidP="000C6A6C"/>
        </w:tc>
        <w:tc>
          <w:tcPr>
            <w:tcW w:w="2052" w:type="dxa"/>
          </w:tcPr>
          <w:p w14:paraId="2CA01A3A" w14:textId="77777777" w:rsidR="00A46773" w:rsidRPr="000C6A6C" w:rsidRDefault="00A46773" w:rsidP="000C6A6C"/>
        </w:tc>
        <w:tc>
          <w:tcPr>
            <w:tcW w:w="1711" w:type="dxa"/>
          </w:tcPr>
          <w:p w14:paraId="151AF186" w14:textId="77777777" w:rsidR="00A46773" w:rsidRPr="000C6A6C" w:rsidRDefault="00A46773" w:rsidP="000C6A6C"/>
        </w:tc>
        <w:tc>
          <w:tcPr>
            <w:tcW w:w="1771" w:type="dxa"/>
          </w:tcPr>
          <w:p w14:paraId="45B05BF9" w14:textId="77777777" w:rsidR="00A46773" w:rsidRPr="000C6A6C" w:rsidRDefault="00A46773" w:rsidP="000C6A6C"/>
        </w:tc>
        <w:tc>
          <w:tcPr>
            <w:tcW w:w="1949" w:type="dxa"/>
          </w:tcPr>
          <w:p w14:paraId="19C54570" w14:textId="77777777" w:rsidR="00A46773" w:rsidRPr="000C6A6C" w:rsidRDefault="00A46773" w:rsidP="000C6A6C"/>
        </w:tc>
      </w:tr>
      <w:tr w:rsidR="00A46773" w:rsidRPr="000C6A6C" w14:paraId="4B894201" w14:textId="77777777" w:rsidTr="00A46773">
        <w:tc>
          <w:tcPr>
            <w:tcW w:w="380" w:type="dxa"/>
          </w:tcPr>
          <w:p w14:paraId="313EA7D6" w14:textId="77777777" w:rsidR="00A46773" w:rsidRPr="000C6A6C" w:rsidRDefault="00A46773" w:rsidP="000C6A6C"/>
        </w:tc>
        <w:tc>
          <w:tcPr>
            <w:tcW w:w="2326" w:type="dxa"/>
          </w:tcPr>
          <w:p w14:paraId="4BB97AEF" w14:textId="77777777" w:rsidR="00A46773" w:rsidRPr="000C6A6C" w:rsidRDefault="00A46773" w:rsidP="000C6A6C"/>
        </w:tc>
        <w:tc>
          <w:tcPr>
            <w:tcW w:w="2480" w:type="dxa"/>
          </w:tcPr>
          <w:p w14:paraId="25ADF386" w14:textId="77777777" w:rsidR="00A46773" w:rsidRPr="000C6A6C" w:rsidRDefault="00A46773" w:rsidP="000C6A6C"/>
        </w:tc>
        <w:tc>
          <w:tcPr>
            <w:tcW w:w="1891" w:type="dxa"/>
          </w:tcPr>
          <w:p w14:paraId="1D642736" w14:textId="77777777" w:rsidR="00A46773" w:rsidRPr="000C6A6C" w:rsidRDefault="00A46773" w:rsidP="000C6A6C"/>
        </w:tc>
        <w:tc>
          <w:tcPr>
            <w:tcW w:w="2052" w:type="dxa"/>
          </w:tcPr>
          <w:p w14:paraId="2640F9B1" w14:textId="77777777" w:rsidR="00A46773" w:rsidRPr="000C6A6C" w:rsidRDefault="00A46773" w:rsidP="000C6A6C"/>
        </w:tc>
        <w:tc>
          <w:tcPr>
            <w:tcW w:w="1711" w:type="dxa"/>
          </w:tcPr>
          <w:p w14:paraId="25B7C22F" w14:textId="77777777" w:rsidR="00A46773" w:rsidRPr="000C6A6C" w:rsidRDefault="00A46773" w:rsidP="000C6A6C"/>
        </w:tc>
        <w:tc>
          <w:tcPr>
            <w:tcW w:w="1771" w:type="dxa"/>
          </w:tcPr>
          <w:p w14:paraId="15A15879" w14:textId="77777777" w:rsidR="00A46773" w:rsidRPr="000C6A6C" w:rsidRDefault="00A46773" w:rsidP="000C6A6C"/>
        </w:tc>
        <w:tc>
          <w:tcPr>
            <w:tcW w:w="1949" w:type="dxa"/>
          </w:tcPr>
          <w:p w14:paraId="69CBD3CD" w14:textId="77777777" w:rsidR="00A46773" w:rsidRPr="000C6A6C" w:rsidRDefault="00A46773" w:rsidP="000C6A6C"/>
        </w:tc>
      </w:tr>
      <w:tr w:rsidR="00A46773" w:rsidRPr="000C6A6C" w14:paraId="00805EFA" w14:textId="77777777" w:rsidTr="00A46773">
        <w:tc>
          <w:tcPr>
            <w:tcW w:w="380" w:type="dxa"/>
          </w:tcPr>
          <w:p w14:paraId="6BB5F4BB" w14:textId="77777777" w:rsidR="00A46773" w:rsidRPr="000C6A6C" w:rsidRDefault="00A46773" w:rsidP="000C6A6C"/>
        </w:tc>
        <w:tc>
          <w:tcPr>
            <w:tcW w:w="2326" w:type="dxa"/>
          </w:tcPr>
          <w:p w14:paraId="3E7A9801" w14:textId="77777777" w:rsidR="00A46773" w:rsidRPr="000C6A6C" w:rsidRDefault="00A46773" w:rsidP="000C6A6C"/>
        </w:tc>
        <w:tc>
          <w:tcPr>
            <w:tcW w:w="2480" w:type="dxa"/>
          </w:tcPr>
          <w:p w14:paraId="002631C3" w14:textId="77777777" w:rsidR="00A46773" w:rsidRPr="000C6A6C" w:rsidRDefault="00A46773" w:rsidP="000C6A6C"/>
        </w:tc>
        <w:tc>
          <w:tcPr>
            <w:tcW w:w="1891" w:type="dxa"/>
          </w:tcPr>
          <w:p w14:paraId="544FBFAF" w14:textId="77777777" w:rsidR="00A46773" w:rsidRPr="000C6A6C" w:rsidRDefault="00A46773" w:rsidP="000C6A6C"/>
        </w:tc>
        <w:tc>
          <w:tcPr>
            <w:tcW w:w="2052" w:type="dxa"/>
          </w:tcPr>
          <w:p w14:paraId="12797F1C" w14:textId="77777777" w:rsidR="00A46773" w:rsidRPr="000C6A6C" w:rsidRDefault="00A46773" w:rsidP="000C6A6C"/>
        </w:tc>
        <w:tc>
          <w:tcPr>
            <w:tcW w:w="1711" w:type="dxa"/>
          </w:tcPr>
          <w:p w14:paraId="5A0E1190" w14:textId="77777777" w:rsidR="00A46773" w:rsidRPr="000C6A6C" w:rsidRDefault="00A46773" w:rsidP="000C6A6C"/>
        </w:tc>
        <w:tc>
          <w:tcPr>
            <w:tcW w:w="1771" w:type="dxa"/>
          </w:tcPr>
          <w:p w14:paraId="68C4AA96" w14:textId="77777777" w:rsidR="00A46773" w:rsidRPr="000C6A6C" w:rsidRDefault="00A46773" w:rsidP="000C6A6C"/>
        </w:tc>
        <w:tc>
          <w:tcPr>
            <w:tcW w:w="1949" w:type="dxa"/>
          </w:tcPr>
          <w:p w14:paraId="5BD11E33" w14:textId="77777777" w:rsidR="00A46773" w:rsidRPr="000C6A6C" w:rsidRDefault="00A46773" w:rsidP="000C6A6C"/>
        </w:tc>
      </w:tr>
    </w:tbl>
    <w:p w14:paraId="57C84521" w14:textId="77777777" w:rsidR="000C6A6C" w:rsidRPr="000C6A6C" w:rsidRDefault="000C6A6C" w:rsidP="000C6A6C"/>
    <w:sectPr w:rsidR="000C6A6C" w:rsidRPr="000C6A6C" w:rsidSect="0036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C"/>
    <w:rsid w:val="000C6A6C"/>
    <w:rsid w:val="00367284"/>
    <w:rsid w:val="00A46773"/>
    <w:rsid w:val="00D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E4D"/>
  <w15:chartTrackingRefBased/>
  <w15:docId w15:val="{BDD264BC-D42C-4742-B0AF-7B5F2E7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7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Marchenko</dc:creator>
  <cp:keywords/>
  <dc:description/>
  <cp:lastModifiedBy>Юлия Сергеева</cp:lastModifiedBy>
  <cp:revision>2</cp:revision>
  <dcterms:created xsi:type="dcterms:W3CDTF">2018-12-22T10:55:00Z</dcterms:created>
  <dcterms:modified xsi:type="dcterms:W3CDTF">2020-10-27T10:57:00Z</dcterms:modified>
</cp:coreProperties>
</file>